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5D35" w14:textId="77777777" w:rsidR="002422DD" w:rsidRDefault="002422DD" w:rsidP="002422DD">
      <w:pPr>
        <w:spacing w:after="0" w:line="240" w:lineRule="auto"/>
        <w:jc w:val="both"/>
      </w:pPr>
    </w:p>
    <w:p w14:paraId="7CE96A3A" w14:textId="77777777" w:rsidR="000C75E9" w:rsidRDefault="000C75E9" w:rsidP="002422DD">
      <w:pPr>
        <w:spacing w:after="0" w:line="240" w:lineRule="auto"/>
        <w:jc w:val="both"/>
        <w:rPr>
          <w:b/>
          <w:bCs/>
        </w:rPr>
      </w:pPr>
    </w:p>
    <w:p w14:paraId="2651DB5A" w14:textId="32C969B6" w:rsidR="000C75E9" w:rsidRDefault="000C75E9" w:rsidP="002422DD">
      <w:pPr>
        <w:spacing w:after="0" w:line="240" w:lineRule="auto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D2EA8DA" wp14:editId="0E53EB78">
            <wp:extent cx="1684694" cy="9220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46" cy="9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9CDBF" w14:textId="77777777" w:rsidR="000C75E9" w:rsidRDefault="000C75E9" w:rsidP="002422DD">
      <w:pPr>
        <w:spacing w:after="0" w:line="240" w:lineRule="auto"/>
        <w:jc w:val="both"/>
        <w:rPr>
          <w:b/>
          <w:bCs/>
        </w:rPr>
      </w:pPr>
    </w:p>
    <w:p w14:paraId="43C637EC" w14:textId="77777777" w:rsidR="000C75E9" w:rsidRDefault="000C75E9" w:rsidP="002422DD">
      <w:pPr>
        <w:spacing w:after="0" w:line="240" w:lineRule="auto"/>
        <w:jc w:val="both"/>
        <w:rPr>
          <w:b/>
          <w:bCs/>
        </w:rPr>
      </w:pPr>
    </w:p>
    <w:p w14:paraId="177988DB" w14:textId="6736FE4A" w:rsidR="002422DD" w:rsidRPr="00CD2E4E" w:rsidRDefault="002422DD" w:rsidP="002422DD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Jeu-c</w:t>
      </w:r>
      <w:r w:rsidRPr="00CD2E4E">
        <w:rPr>
          <w:b/>
          <w:bCs/>
        </w:rPr>
        <w:t>oncours « Maisons et Balcons fleuris »</w:t>
      </w:r>
    </w:p>
    <w:p w14:paraId="2C8401CA" w14:textId="77777777" w:rsidR="002422DD" w:rsidRDefault="002422DD" w:rsidP="002422DD">
      <w:pPr>
        <w:spacing w:after="0" w:line="240" w:lineRule="auto"/>
        <w:jc w:val="both"/>
      </w:pPr>
    </w:p>
    <w:p w14:paraId="5F45801E" w14:textId="3D95D986" w:rsidR="002422DD" w:rsidRDefault="002422DD" w:rsidP="002422DD">
      <w:pPr>
        <w:spacing w:after="0" w:line="240" w:lineRule="auto"/>
        <w:jc w:val="both"/>
      </w:pPr>
      <w:r>
        <w:t xml:space="preserve">La Ville de Bethoncourt, en association avec le Comité des Fêtes, organise du 1er au 31 mai 2021, la </w:t>
      </w:r>
      <w:r w:rsidRPr="00DF4504">
        <w:t>prochaine</w:t>
      </w:r>
      <w:r>
        <w:rPr>
          <w:b/>
          <w:bCs/>
        </w:rPr>
        <w:t xml:space="preserve"> </w:t>
      </w:r>
      <w:r>
        <w:t xml:space="preserve">édition du concours des </w:t>
      </w:r>
      <w:r w:rsidRPr="00CD2E4E">
        <w:rPr>
          <w:b/>
          <w:bCs/>
        </w:rPr>
        <w:t>« Maisons et Balcons fleuris</w:t>
      </w:r>
      <w:r>
        <w:rPr>
          <w:b/>
          <w:bCs/>
        </w:rPr>
        <w:t xml:space="preserve"> ». </w:t>
      </w:r>
    </w:p>
    <w:p w14:paraId="0850E1A8" w14:textId="77777777" w:rsidR="002422DD" w:rsidRDefault="002422DD" w:rsidP="002422DD">
      <w:pPr>
        <w:spacing w:after="0" w:line="240" w:lineRule="auto"/>
        <w:jc w:val="both"/>
      </w:pPr>
    </w:p>
    <w:p w14:paraId="21EDACF2" w14:textId="547FE559" w:rsidR="002422DD" w:rsidRPr="003F5543" w:rsidRDefault="002422DD" w:rsidP="002422DD">
      <w:pPr>
        <w:spacing w:after="0" w:line="240" w:lineRule="auto"/>
        <w:jc w:val="both"/>
      </w:pPr>
      <w:r w:rsidRPr="003F5543">
        <w:t>Bulletin d’inscription à retourner au plus tard le 31 mai 2021</w:t>
      </w:r>
      <w:r w:rsidR="008B4069">
        <w:t>.</w:t>
      </w:r>
    </w:p>
    <w:p w14:paraId="36107B42" w14:textId="77777777" w:rsidR="002422DD" w:rsidRDefault="002422DD" w:rsidP="002422DD">
      <w:pPr>
        <w:spacing w:after="0" w:line="240" w:lineRule="auto"/>
        <w:jc w:val="both"/>
      </w:pPr>
    </w:p>
    <w:p w14:paraId="17315931" w14:textId="30CB1B5B" w:rsidR="000C75E9" w:rsidRDefault="002422DD" w:rsidP="000C75E9">
      <w:pPr>
        <w:tabs>
          <w:tab w:val="left" w:pos="0"/>
          <w:tab w:val="left" w:leader="dot" w:pos="9072"/>
        </w:tabs>
        <w:spacing w:after="0" w:line="360" w:lineRule="auto"/>
        <w:jc w:val="both"/>
      </w:pPr>
      <w:r>
        <w:t xml:space="preserve">Prénom : </w:t>
      </w:r>
      <w:r w:rsidR="000C75E9">
        <w:tab/>
      </w:r>
    </w:p>
    <w:p w14:paraId="7655B6E2" w14:textId="46A98A3D" w:rsidR="000C75E9" w:rsidRDefault="002422DD" w:rsidP="000C75E9">
      <w:pPr>
        <w:tabs>
          <w:tab w:val="left" w:pos="0"/>
          <w:tab w:val="left" w:leader="dot" w:pos="9072"/>
        </w:tabs>
        <w:spacing w:after="0" w:line="360" w:lineRule="auto"/>
        <w:jc w:val="both"/>
      </w:pPr>
      <w:r>
        <w:t xml:space="preserve">Nom : </w:t>
      </w:r>
      <w:r w:rsidR="000C75E9">
        <w:tab/>
      </w:r>
    </w:p>
    <w:p w14:paraId="3155676C" w14:textId="61E31020" w:rsidR="002422DD" w:rsidRDefault="002422DD" w:rsidP="000C75E9">
      <w:pPr>
        <w:tabs>
          <w:tab w:val="left" w:pos="1985"/>
          <w:tab w:val="left" w:leader="dot" w:pos="4111"/>
        </w:tabs>
        <w:spacing w:after="0" w:line="360" w:lineRule="auto"/>
        <w:jc w:val="both"/>
      </w:pPr>
      <w:r>
        <w:t xml:space="preserve">Date de naissance : </w:t>
      </w:r>
      <w:r w:rsidR="000C75E9">
        <w:tab/>
      </w:r>
      <w:r w:rsidR="000C75E9">
        <w:tab/>
      </w:r>
    </w:p>
    <w:p w14:paraId="346D68E9" w14:textId="5321E1A2" w:rsidR="002422DD" w:rsidRDefault="002422DD" w:rsidP="000C75E9">
      <w:pPr>
        <w:tabs>
          <w:tab w:val="left" w:pos="0"/>
          <w:tab w:val="left" w:leader="dot" w:pos="9072"/>
        </w:tabs>
        <w:spacing w:after="0" w:line="360" w:lineRule="auto"/>
        <w:jc w:val="both"/>
      </w:pPr>
      <w:r>
        <w:t xml:space="preserve">Adresse complète : </w:t>
      </w:r>
      <w:r w:rsidR="000C75E9">
        <w:tab/>
      </w:r>
    </w:p>
    <w:p w14:paraId="213C943D" w14:textId="2C0F9DCF" w:rsidR="000C75E9" w:rsidRDefault="000C75E9" w:rsidP="000C75E9">
      <w:pPr>
        <w:tabs>
          <w:tab w:val="left" w:pos="0"/>
          <w:tab w:val="left" w:leader="dot" w:pos="9072"/>
        </w:tabs>
        <w:spacing w:after="0" w:line="360" w:lineRule="auto"/>
        <w:jc w:val="both"/>
      </w:pPr>
      <w:r>
        <w:tab/>
      </w:r>
    </w:p>
    <w:p w14:paraId="129C7B15" w14:textId="77777777" w:rsidR="000C75E9" w:rsidRDefault="002422DD" w:rsidP="000C75E9">
      <w:pPr>
        <w:tabs>
          <w:tab w:val="left" w:pos="0"/>
          <w:tab w:val="left" w:leader="dot" w:pos="9072"/>
        </w:tabs>
        <w:spacing w:after="0" w:line="360" w:lineRule="auto"/>
        <w:jc w:val="both"/>
      </w:pPr>
      <w:r>
        <w:t xml:space="preserve">N° de téléphone : </w:t>
      </w:r>
    </w:p>
    <w:p w14:paraId="1D688BDF" w14:textId="33A95932" w:rsidR="000C75E9" w:rsidRDefault="002422DD" w:rsidP="000C75E9">
      <w:pPr>
        <w:tabs>
          <w:tab w:val="left" w:pos="1560"/>
          <w:tab w:val="left" w:leader="dot" w:pos="4395"/>
        </w:tabs>
        <w:spacing w:after="0" w:line="360" w:lineRule="auto"/>
        <w:jc w:val="both"/>
      </w:pPr>
      <w:r>
        <w:t xml:space="preserve">Fixe : </w:t>
      </w:r>
      <w:r w:rsidR="000C75E9">
        <w:tab/>
      </w:r>
      <w:r w:rsidR="000C75E9">
        <w:tab/>
      </w:r>
    </w:p>
    <w:p w14:paraId="18A81516" w14:textId="59D1A275" w:rsidR="002422DD" w:rsidRDefault="002422DD" w:rsidP="000C75E9">
      <w:pPr>
        <w:tabs>
          <w:tab w:val="left" w:pos="1560"/>
          <w:tab w:val="left" w:leader="dot" w:pos="4395"/>
        </w:tabs>
        <w:spacing w:after="0" w:line="360" w:lineRule="auto"/>
        <w:jc w:val="both"/>
      </w:pPr>
      <w:r>
        <w:t xml:space="preserve">Portable </w:t>
      </w:r>
      <w:r w:rsidR="000C75E9">
        <w:tab/>
      </w:r>
      <w:r w:rsidR="000C75E9">
        <w:tab/>
      </w:r>
    </w:p>
    <w:p w14:paraId="033DA9C3" w14:textId="46BA725F" w:rsidR="002422DD" w:rsidRDefault="002422DD" w:rsidP="000C75E9">
      <w:pPr>
        <w:tabs>
          <w:tab w:val="left" w:pos="1560"/>
          <w:tab w:val="left" w:leader="dot" w:pos="9072"/>
        </w:tabs>
        <w:spacing w:after="0" w:line="360" w:lineRule="auto"/>
        <w:jc w:val="both"/>
      </w:pPr>
      <w:r>
        <w:t xml:space="preserve">Adresse mail : </w:t>
      </w:r>
      <w:r w:rsidR="000C75E9">
        <w:tab/>
      </w:r>
      <w:r w:rsidR="000C75E9">
        <w:tab/>
      </w:r>
    </w:p>
    <w:p w14:paraId="6FA65D3A" w14:textId="77777777" w:rsidR="002422DD" w:rsidRDefault="002422DD" w:rsidP="000C75E9">
      <w:pPr>
        <w:spacing w:after="0" w:line="360" w:lineRule="auto"/>
        <w:jc w:val="both"/>
      </w:pPr>
    </w:p>
    <w:p w14:paraId="5C536D89" w14:textId="77777777" w:rsidR="002422DD" w:rsidRDefault="002422DD" w:rsidP="002422DD">
      <w:pPr>
        <w:spacing w:after="0" w:line="240" w:lineRule="auto"/>
        <w:jc w:val="both"/>
      </w:pPr>
      <w:r>
        <w:t xml:space="preserve">Catégorie dans laquelle je souhaite concourir : </w:t>
      </w:r>
    </w:p>
    <w:p w14:paraId="079E0E18" w14:textId="74C8E7EE" w:rsidR="002422DD" w:rsidRDefault="002422DD" w:rsidP="002422DD">
      <w:pPr>
        <w:spacing w:after="0" w:line="240" w:lineRule="auto"/>
        <w:jc w:val="both"/>
      </w:pPr>
      <w:r>
        <w:t xml:space="preserve">Maison </w:t>
      </w:r>
      <w:r w:rsidR="00B30691">
        <w:t xml:space="preserve"> </w:t>
      </w:r>
      <w:sdt>
        <w:sdtPr>
          <w:id w:val="39302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691">
            <w:rPr>
              <w:rFonts w:ascii="MS Gothic" w:eastAsia="MS Gothic" w:hAnsi="MS Gothic" w:hint="eastAsia"/>
            </w:rPr>
            <w:t>☐</w:t>
          </w:r>
        </w:sdtContent>
      </w:sdt>
      <w:r>
        <w:tab/>
        <w:t>Balcon</w:t>
      </w:r>
      <w:r>
        <w:tab/>
      </w:r>
      <w:sdt>
        <w:sdtPr>
          <w:id w:val="-30725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E2F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558F62B8" w14:textId="77777777" w:rsidR="002422DD" w:rsidRDefault="002422DD" w:rsidP="002422DD">
      <w:pPr>
        <w:spacing w:after="0" w:line="240" w:lineRule="auto"/>
        <w:jc w:val="both"/>
      </w:pPr>
      <w:r>
        <w:t>Pour la catégorie « Balcon », merci de préciser :</w:t>
      </w:r>
    </w:p>
    <w:p w14:paraId="78CB08ED" w14:textId="5E91469D" w:rsidR="002422DD" w:rsidRDefault="002422DD" w:rsidP="00B30691">
      <w:pPr>
        <w:tabs>
          <w:tab w:val="left" w:pos="1134"/>
          <w:tab w:val="left" w:leader="dot" w:pos="4536"/>
        </w:tabs>
        <w:spacing w:after="0" w:line="240" w:lineRule="auto"/>
        <w:jc w:val="both"/>
      </w:pPr>
      <w:r>
        <w:t xml:space="preserve">Etage : </w:t>
      </w:r>
      <w:r w:rsidR="00B30691">
        <w:tab/>
      </w:r>
      <w:r w:rsidR="00B30691">
        <w:tab/>
      </w:r>
    </w:p>
    <w:p w14:paraId="2022755E" w14:textId="1D398FD8" w:rsidR="002422DD" w:rsidRDefault="002422DD" w:rsidP="002422DD">
      <w:pPr>
        <w:spacing w:after="0" w:line="240" w:lineRule="auto"/>
        <w:jc w:val="both"/>
      </w:pPr>
      <w:r>
        <w:t>Vue côté gauche</w:t>
      </w:r>
      <w:r w:rsidR="00B30691">
        <w:t xml:space="preserve"> </w:t>
      </w:r>
      <w:r>
        <w:t xml:space="preserve"> </w:t>
      </w:r>
      <w:sdt>
        <w:sdtPr>
          <w:id w:val="-25794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691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>Vue côté droit</w:t>
      </w:r>
      <w:r w:rsidR="00B30691">
        <w:t xml:space="preserve">  </w:t>
      </w:r>
      <w:sdt>
        <w:sdtPr>
          <w:id w:val="77899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0691">
            <w:rPr>
              <w:rFonts w:ascii="MS Gothic" w:eastAsia="MS Gothic" w:hAnsi="MS Gothic" w:hint="eastAsia"/>
            </w:rPr>
            <w:t>☐</w:t>
          </w:r>
        </w:sdtContent>
      </w:sdt>
    </w:p>
    <w:p w14:paraId="64FD67FE" w14:textId="77777777" w:rsidR="002422DD" w:rsidRDefault="002422DD" w:rsidP="002422DD">
      <w:pPr>
        <w:spacing w:after="0" w:line="240" w:lineRule="auto"/>
        <w:jc w:val="both"/>
      </w:pPr>
    </w:p>
    <w:p w14:paraId="688B7B19" w14:textId="0ACBC026" w:rsidR="002422DD" w:rsidRPr="00C67BE4" w:rsidRDefault="00B30691" w:rsidP="002422DD">
      <w:pPr>
        <w:spacing w:after="0" w:line="240" w:lineRule="auto"/>
        <w:jc w:val="both"/>
      </w:pPr>
      <w:sdt>
        <w:sdtPr>
          <w:id w:val="154740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22DD" w:rsidRPr="00C67BE4">
        <w:t xml:space="preserve"> Je souhaite être membre du jury de sélection*</w:t>
      </w:r>
    </w:p>
    <w:p w14:paraId="49FE69A3" w14:textId="77777777" w:rsidR="002422DD" w:rsidRDefault="002422DD" w:rsidP="002422DD">
      <w:pPr>
        <w:spacing w:after="0" w:line="240" w:lineRule="auto"/>
        <w:jc w:val="both"/>
      </w:pPr>
    </w:p>
    <w:p w14:paraId="40278036" w14:textId="064EEB5A" w:rsidR="002422DD" w:rsidRDefault="00B30691" w:rsidP="002422DD">
      <w:pPr>
        <w:spacing w:after="0" w:line="240" w:lineRule="auto"/>
        <w:jc w:val="both"/>
      </w:pPr>
      <w:sdt>
        <w:sdtPr>
          <w:id w:val="2117782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22DD">
        <w:t xml:space="preserve"> J’ai pris connaissance et accepte le règlement du jeu**</w:t>
      </w:r>
    </w:p>
    <w:p w14:paraId="1CA787E8" w14:textId="77777777" w:rsidR="00B30691" w:rsidRDefault="00B30691" w:rsidP="002422DD">
      <w:pPr>
        <w:spacing w:after="0" w:line="240" w:lineRule="auto"/>
        <w:jc w:val="both"/>
      </w:pPr>
    </w:p>
    <w:p w14:paraId="466E63F8" w14:textId="384DA724" w:rsidR="002422DD" w:rsidRDefault="00B30691" w:rsidP="002422DD">
      <w:pPr>
        <w:spacing w:after="0" w:line="240" w:lineRule="auto"/>
        <w:jc w:val="both"/>
      </w:pPr>
      <w:sdt>
        <w:sdtPr>
          <w:id w:val="-34047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22DD">
        <w:t xml:space="preserve"> J’autorise la Ville de Bethoncourt à utiliser les photos prises pendant le concours à des fins de communication</w:t>
      </w:r>
    </w:p>
    <w:p w14:paraId="13FDFE75" w14:textId="77777777" w:rsidR="002422DD" w:rsidRDefault="002422DD" w:rsidP="002422DD">
      <w:pPr>
        <w:spacing w:after="0" w:line="240" w:lineRule="auto"/>
        <w:jc w:val="both"/>
      </w:pPr>
    </w:p>
    <w:p w14:paraId="12178E6C" w14:textId="77777777" w:rsidR="002422DD" w:rsidRPr="000C75E9" w:rsidRDefault="002422DD" w:rsidP="002422DD">
      <w:pPr>
        <w:spacing w:after="0" w:line="240" w:lineRule="auto"/>
        <w:jc w:val="both"/>
        <w:rPr>
          <w:i/>
          <w:iCs/>
          <w:sz w:val="18"/>
          <w:szCs w:val="18"/>
        </w:rPr>
      </w:pPr>
      <w:r w:rsidRPr="000C75E9">
        <w:rPr>
          <w:b/>
          <w:bCs/>
          <w:i/>
          <w:iCs/>
          <w:sz w:val="18"/>
          <w:szCs w:val="18"/>
        </w:rPr>
        <w:t>*</w:t>
      </w:r>
      <w:r w:rsidRPr="000C75E9">
        <w:rPr>
          <w:i/>
          <w:iCs/>
          <w:sz w:val="18"/>
          <w:szCs w:val="18"/>
        </w:rPr>
        <w:t>Un tirage au sort aura lieu à l’issue de la clôture des inscriptions pour désigner les deux habitants membres. Les personnes participantes ne peuvent être membre du jury.</w:t>
      </w:r>
    </w:p>
    <w:p w14:paraId="2CBF7664" w14:textId="77777777" w:rsidR="002422DD" w:rsidRPr="000C75E9" w:rsidRDefault="002422DD" w:rsidP="002422DD">
      <w:pPr>
        <w:spacing w:after="0" w:line="240" w:lineRule="auto"/>
        <w:jc w:val="both"/>
        <w:rPr>
          <w:sz w:val="18"/>
          <w:szCs w:val="18"/>
        </w:rPr>
      </w:pPr>
    </w:p>
    <w:p w14:paraId="482D93CC" w14:textId="1076E96A" w:rsidR="002422DD" w:rsidRPr="000C75E9" w:rsidRDefault="002422DD" w:rsidP="002422DD">
      <w:pPr>
        <w:spacing w:after="0"/>
        <w:jc w:val="both"/>
        <w:rPr>
          <w:i/>
          <w:iCs/>
          <w:sz w:val="18"/>
          <w:szCs w:val="18"/>
        </w:rPr>
      </w:pPr>
      <w:r w:rsidRPr="000C75E9">
        <w:rPr>
          <w:i/>
          <w:iCs/>
          <w:sz w:val="18"/>
          <w:szCs w:val="18"/>
        </w:rPr>
        <w:t xml:space="preserve">**Le règlement du jeu concours est disponible en ligne sur notre site internet </w:t>
      </w:r>
      <w:r w:rsidR="000C75E9" w:rsidRPr="000C75E9">
        <w:rPr>
          <w:sz w:val="18"/>
          <w:szCs w:val="18"/>
        </w:rPr>
        <w:t>https://www.bethoncourt.fr/concours-maisons-balcons-fleuris/</w:t>
      </w:r>
      <w:r w:rsidRPr="000C75E9">
        <w:rPr>
          <w:i/>
          <w:iCs/>
          <w:sz w:val="18"/>
          <w:szCs w:val="18"/>
        </w:rPr>
        <w:t>ainsi que sur les panneaux d’affichage situés à l’extérieur des locaux de la Mairie.</w:t>
      </w:r>
    </w:p>
    <w:p w14:paraId="73857251" w14:textId="77777777" w:rsidR="002422DD" w:rsidRPr="000C75E9" w:rsidRDefault="002422DD">
      <w:pPr>
        <w:rPr>
          <w:sz w:val="18"/>
          <w:szCs w:val="18"/>
        </w:rPr>
      </w:pPr>
    </w:p>
    <w:sectPr w:rsidR="002422DD" w:rsidRPr="000C75E9" w:rsidSect="007456F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D"/>
    <w:rsid w:val="000C75E9"/>
    <w:rsid w:val="002422DD"/>
    <w:rsid w:val="008B4069"/>
    <w:rsid w:val="00912E2F"/>
    <w:rsid w:val="00B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9194DB"/>
  <w15:chartTrackingRefBased/>
  <w15:docId w15:val="{764096DA-784B-498F-BE24-1203680C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2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Nonotte</dc:creator>
  <cp:keywords/>
  <dc:description/>
  <cp:lastModifiedBy>Emeline Prevot</cp:lastModifiedBy>
  <cp:revision>5</cp:revision>
  <dcterms:created xsi:type="dcterms:W3CDTF">2021-04-09T14:33:00Z</dcterms:created>
  <dcterms:modified xsi:type="dcterms:W3CDTF">2021-04-09T14:36:00Z</dcterms:modified>
</cp:coreProperties>
</file>